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0F1009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E607ED" w:rsidRPr="000F1009" w:rsidRDefault="00E607ED" w:rsidP="006244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Я,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>, документ, удостоверяющий личность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№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 Выдан </w:t>
      </w:r>
      <w:r w:rsidR="006244CD">
        <w:rPr>
          <w:rFonts w:ascii="Times New Roman" w:hAnsi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21"/>
          <w:szCs w:val="21"/>
        </w:rPr>
        <w:t>, зарегистрирован п</w:t>
      </w:r>
      <w:r w:rsidR="000F1009">
        <w:rPr>
          <w:rFonts w:ascii="Times New Roman" w:hAnsi="Times New Roman" w:cs="Times New Roman"/>
          <w:sz w:val="21"/>
          <w:szCs w:val="21"/>
        </w:rPr>
        <w:t xml:space="preserve">о адресу: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, являясь законным представителем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, свидетельство о рождении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 №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, выданное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  <w:r w:rsidR="006244C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="006244CD">
        <w:rPr>
          <w:rFonts w:ascii="Times New Roman" w:hAnsi="Times New Roman"/>
          <w:sz w:val="18"/>
          <w:szCs w:val="18"/>
        </w:rPr>
        <w:t>___________</w:t>
      </w:r>
      <w:r w:rsidR="006244CD">
        <w:rPr>
          <w:rFonts w:ascii="Times New Roman" w:hAnsi="Times New Roman"/>
          <w:sz w:val="18"/>
          <w:szCs w:val="18"/>
        </w:rPr>
        <w:t xml:space="preserve"> </w:t>
      </w:r>
      <w:r w:rsidRPr="000F1009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профилактики, диагностики и лечения «Пациента»: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Функциональные методы обследования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даю свое согласие на проведение </w:t>
      </w:r>
      <w:r w:rsidR="00E7511B">
        <w:rPr>
          <w:rFonts w:ascii="Times New Roman" w:hAnsi="Times New Roman" w:cs="Times New Roman"/>
          <w:sz w:val="21"/>
          <w:szCs w:val="21"/>
        </w:rPr>
        <w:t>«Пациенту»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функционального обследования, в том числе электрокардиографии, суточного мониторирования артериального давления, суточного мониторирования электрокардиограммы, велоэргометрии.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Маммография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об альтернативных методах диагностики.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1. Цель, характер, способ, этапы проведения процедуры мне разъяснены. О возможных болевых ощущениях или других негативных реакциях при проведении отдельных манипуляций во время процедуры и в период реабилитации после нее я предупрежден(а).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2. Схема процедуры: стандарт обе молочные железы (4 снимка) / одна молочная железа (2 снимка)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3. Используемые дозы рентгеновского излучения: 0,6 мЗВ / 0,3 мЗВ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4. Я проинформирован(а) о том, что процедура проводится без анестезии 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5. Я проинформирован(а) о риске возникновения побочных реакций, осложнений и иных негативных последствий в результате выполнения процедуры.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6. Я подтверждаю, что на момент исследования </w:t>
      </w:r>
      <w:r w:rsidR="00E7511B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7. Я сообщил (а) врачу все известные мне сведения о: хронических и острых заболеваниях, перенесенных травмах, операциях; лечении, процедурах и манипуляциях, выполненных в течение предыдущего года и осуществляемых в настоящее время в других медицинских учреждениях; лекарственных препаратах, принимаемых в нас</w:t>
      </w:r>
      <w:r w:rsidR="00E7511B">
        <w:rPr>
          <w:rFonts w:ascii="Times New Roman" w:hAnsi="Times New Roman" w:cs="Times New Roman"/>
          <w:sz w:val="21"/>
          <w:szCs w:val="21"/>
        </w:rPr>
        <w:t>тоящее время; вредных привычках «Пациента».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8. Я предупрежден(а), что в случае неполной или недостоверной информации по указанным вопросам в результате проведения данной процедуры может насту</w:t>
      </w:r>
      <w:r w:rsidR="00BD4D41">
        <w:rPr>
          <w:rFonts w:ascii="Times New Roman" w:hAnsi="Times New Roman" w:cs="Times New Roman"/>
          <w:sz w:val="21"/>
          <w:szCs w:val="21"/>
        </w:rPr>
        <w:t>пить повреждение моего здоровья «Пациента».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маммографии проводить выбранную выше процедуру.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Ультразвуковое исследование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исследования, о том, что оно не сопровождается рентгеновским излучением, об альтернативных данному виду методах диагностики и преимуществах данного вида.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ультразвуковой диагностики проводить УЗ исследование</w:t>
      </w:r>
      <w:r w:rsidR="00BD4D41">
        <w:rPr>
          <w:rFonts w:ascii="Times New Roman" w:hAnsi="Times New Roman" w:cs="Times New Roman"/>
          <w:sz w:val="21"/>
          <w:szCs w:val="21"/>
        </w:rPr>
        <w:t xml:space="preserve"> «Пациенту».</w:t>
      </w:r>
    </w:p>
    <w:p w:rsidR="00B757BA" w:rsidRPr="00BD4D41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4D41">
        <w:rPr>
          <w:rFonts w:ascii="Times New Roman" w:hAnsi="Times New Roman" w:cs="Times New Roman"/>
          <w:b/>
          <w:sz w:val="21"/>
          <w:szCs w:val="21"/>
        </w:rPr>
        <w:t>Инвазивные лечебные и диагностические манипуляции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Даю свое согласие на проведение </w:t>
      </w:r>
      <w:r w:rsidR="00BD4D41">
        <w:rPr>
          <w:rFonts w:ascii="Times New Roman" w:hAnsi="Times New Roman" w:cs="Times New Roman"/>
          <w:sz w:val="21"/>
          <w:szCs w:val="21"/>
        </w:rPr>
        <w:t>«Пациенту»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 соответствии с назначениями врача инвазивных лечебных и диагностических манипуляций (взятие крови из периферических вен или из пальца, внутримышечных, подкожных, внутривенных и капельных инъекций); на выполнение лабораторно-диагностических исследований: общего и биохимического анализа крови, гормонального статуса, коагулограммы, онкомаркеров, общего анализа мочи и других видов анализов.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Посещение врача-специалиста с проведением необходимых манипуляций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Даю свое согласие на проведение осмотра</w:t>
      </w:r>
      <w:r w:rsidR="00BD4D41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врач</w:t>
      </w:r>
      <w:r w:rsidR="00BD4D41">
        <w:rPr>
          <w:rFonts w:ascii="Times New Roman" w:hAnsi="Times New Roman" w:cs="Times New Roman"/>
          <w:sz w:val="21"/>
          <w:szCs w:val="21"/>
        </w:rPr>
        <w:t>ом</w:t>
      </w:r>
      <w:r w:rsidRPr="00B757BA">
        <w:rPr>
          <w:rFonts w:ascii="Times New Roman" w:hAnsi="Times New Roman" w:cs="Times New Roman"/>
          <w:sz w:val="21"/>
          <w:szCs w:val="21"/>
        </w:rPr>
        <w:t>-специалист</w:t>
      </w:r>
      <w:r w:rsidR="00BD4D41">
        <w:rPr>
          <w:rFonts w:ascii="Times New Roman" w:hAnsi="Times New Roman" w:cs="Times New Roman"/>
          <w:sz w:val="21"/>
          <w:szCs w:val="21"/>
        </w:rPr>
        <w:t>ом</w:t>
      </w:r>
      <w:r w:rsidRPr="00B757BA">
        <w:rPr>
          <w:rFonts w:ascii="Times New Roman" w:hAnsi="Times New Roman" w:cs="Times New Roman"/>
          <w:sz w:val="21"/>
          <w:szCs w:val="21"/>
        </w:rPr>
        <w:t xml:space="preserve"> (терапевта, невролога, гинеколога, уролога, эндокринолога, маммолога, кардиолога, оториноларинголога, гастроэнтеролога, онколога, офтальмолога, дерматолога, </w:t>
      </w:r>
      <w:r>
        <w:rPr>
          <w:rFonts w:ascii="Times New Roman" w:hAnsi="Times New Roman" w:cs="Times New Roman"/>
          <w:sz w:val="21"/>
          <w:szCs w:val="21"/>
        </w:rPr>
        <w:t xml:space="preserve">ортопеда-травматолога, сосудистого хирурга, хирурга, </w:t>
      </w:r>
      <w:r w:rsidRPr="00B757BA">
        <w:rPr>
          <w:rFonts w:ascii="Times New Roman" w:hAnsi="Times New Roman" w:cs="Times New Roman"/>
          <w:sz w:val="21"/>
          <w:szCs w:val="21"/>
        </w:rPr>
        <w:t>педиатра, детского невролога, детского нефролога, проведение массажа), в том числе на пальпацию, перкуссию, аускультацию, риноскопию, фарингоскопию, непрямую ларингоскопию, вагинальное исследование (для женщин), ректальное исследование, а также на антропометрические исследования, термометрию, тонометрию, исследования нервной системы (чувствительной и двигательной сферы).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Рентгенография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</w:t>
      </w:r>
      <w:r w:rsidR="00BD4D41">
        <w:rPr>
          <w:rFonts w:ascii="Times New Roman" w:hAnsi="Times New Roman" w:cs="Times New Roman"/>
          <w:sz w:val="21"/>
          <w:szCs w:val="21"/>
        </w:rPr>
        <w:t>получит «Пациент»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 процессе исследования. Я проинформирован(а) об альтернативных данному виду методах диагностики и преимуществах данного вида. Я подтверждаю, что </w:t>
      </w:r>
      <w:r w:rsidR="00BD4D41">
        <w:rPr>
          <w:rFonts w:ascii="Times New Roman" w:hAnsi="Times New Roman" w:cs="Times New Roman"/>
          <w:sz w:val="21"/>
          <w:szCs w:val="21"/>
        </w:rPr>
        <w:t xml:space="preserve">«Пациент» </w:t>
      </w:r>
      <w:r w:rsidRPr="00B757BA">
        <w:rPr>
          <w:rFonts w:ascii="Times New Roman" w:hAnsi="Times New Roman" w:cs="Times New Roman"/>
          <w:sz w:val="21"/>
          <w:szCs w:val="21"/>
        </w:rPr>
        <w:t>не страда</w:t>
      </w:r>
      <w:r w:rsidR="00BD4D41">
        <w:rPr>
          <w:rFonts w:ascii="Times New Roman" w:hAnsi="Times New Roman" w:cs="Times New Roman"/>
          <w:sz w:val="21"/>
          <w:szCs w:val="21"/>
        </w:rPr>
        <w:t>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B757BA">
        <w:rPr>
          <w:rFonts w:ascii="Times New Roman" w:hAnsi="Times New Roman" w:cs="Times New Roman"/>
          <w:sz w:val="21"/>
          <w:szCs w:val="21"/>
        </w:rPr>
        <w:t xml:space="preserve">: Я подтверждаю, что на момент исследования </w:t>
      </w:r>
      <w:r w:rsidR="00BD4D41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проинформирован(а), что при рентгеновских исследованиях с введением контрастирующего препарата будет проводиться внутривенное или внутриполостное введение йодсодержащего рентгеноконтрастного препарата и ДАЮ СВОЕ СОГЛАСИЕ на его введение. Я подтверждаю, что </w:t>
      </w:r>
      <w:r w:rsidR="00BD4D41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757BA" w:rsidRPr="00370572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рентгеновского кабинета проводить рентгеновское исследование.</w:t>
      </w:r>
    </w:p>
    <w:p w:rsidR="00A120BE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лечения: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E36919" w:rsidRDefault="00B173B2" w:rsidP="00E36919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отказываюсь /согласен, ввести </w:t>
      </w:r>
      <w:r w:rsidR="00E7511B">
        <w:rPr>
          <w:rFonts w:ascii="Times New Roman" w:hAnsi="Times New Roman" w:cs="Times New Roman"/>
          <w:sz w:val="21"/>
          <w:szCs w:val="21"/>
        </w:rPr>
        <w:t xml:space="preserve">«Пациенту» </w:t>
      </w:r>
      <w:r w:rsidRPr="00370572">
        <w:rPr>
          <w:rFonts w:ascii="Times New Roman" w:hAnsi="Times New Roman" w:cs="Times New Roman"/>
          <w:sz w:val="21"/>
          <w:szCs w:val="21"/>
        </w:rPr>
        <w:t xml:space="preserve">контрастирующее вещество </w:t>
      </w:r>
      <w:r w:rsidRPr="00370572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0F1009" w:rsidRPr="00370572" w:rsidRDefault="000F1009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6244CD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;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гр. (ФИО) </w:t>
      </w:r>
      <w:r w:rsidR="006244CD"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>;</w:t>
      </w:r>
    </w:p>
    <w:p w:rsidR="000F1009" w:rsidRPr="00370572" w:rsidRDefault="000F1009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6244CD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18"/>
          <w:szCs w:val="18"/>
        </w:rPr>
        <w:t>___________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="00B173B2" w:rsidRPr="00370572">
        <w:rPr>
          <w:rFonts w:ascii="Times New Roman" w:hAnsi="Times New Roman" w:cs="Times New Roman"/>
          <w:sz w:val="21"/>
          <w:szCs w:val="21"/>
        </w:rPr>
        <w:t xml:space="preserve">(и\или) </w:t>
      </w:r>
      <w:r>
        <w:rPr>
          <w:rFonts w:ascii="Times New Roman" w:hAnsi="Times New Roman"/>
          <w:sz w:val="18"/>
          <w:szCs w:val="18"/>
        </w:rPr>
        <w:t>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</w:t>
      </w:r>
      <w:r w:rsidR="00E7511B">
        <w:rPr>
          <w:rFonts w:ascii="Times New Roman" w:hAnsi="Times New Roman" w:cs="Times New Roman"/>
          <w:sz w:val="21"/>
          <w:szCs w:val="21"/>
        </w:rPr>
        <w:t xml:space="preserve"> «Пациенту»</w:t>
      </w:r>
      <w:r w:rsidRPr="00370572">
        <w:rPr>
          <w:rFonts w:ascii="Times New Roman" w:hAnsi="Times New Roman" w:cs="Times New Roman"/>
          <w:sz w:val="21"/>
          <w:szCs w:val="21"/>
        </w:rPr>
        <w:t xml:space="preserve"> является добровольным, что я удостоверяю своей подписью.</w:t>
      </w:r>
    </w:p>
    <w:p w:rsidR="000F1009" w:rsidRDefault="000F1009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Подпись </w:t>
      </w:r>
      <w:r w:rsidR="007014FC">
        <w:rPr>
          <w:rFonts w:ascii="Times New Roman" w:hAnsi="Times New Roman" w:cs="Times New Roman"/>
          <w:sz w:val="21"/>
          <w:szCs w:val="21"/>
        </w:rPr>
        <w:t>законного представителя</w:t>
      </w:r>
      <w:r w:rsidRPr="00370572">
        <w:rPr>
          <w:rFonts w:ascii="Times New Roman" w:hAnsi="Times New Roman" w:cs="Times New Roman"/>
          <w:sz w:val="21"/>
          <w:szCs w:val="21"/>
        </w:rPr>
        <w:t xml:space="preserve">, дающего согласие: </w:t>
      </w:r>
      <w:r w:rsidR="007014FC">
        <w:rPr>
          <w:rFonts w:ascii="Times New Roman" w:hAnsi="Times New Roman" w:cs="Times New Roman"/>
          <w:sz w:val="21"/>
          <w:szCs w:val="21"/>
        </w:rPr>
        <w:t xml:space="preserve">_____________________ / </w:t>
      </w:r>
      <w:r w:rsidR="006244CD">
        <w:rPr>
          <w:rFonts w:ascii="Times New Roman" w:hAnsi="Times New Roman"/>
          <w:sz w:val="18"/>
          <w:szCs w:val="18"/>
        </w:rPr>
        <w:t>___________</w:t>
      </w:r>
    </w:p>
    <w:p w:rsidR="000F1009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0F1009" w:rsidRDefault="000F1009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="006244CD">
        <w:rPr>
          <w:rFonts w:ascii="Times New Roman" w:hAnsi="Times New Roman"/>
          <w:sz w:val="18"/>
          <w:szCs w:val="18"/>
        </w:rPr>
        <w:t>___________</w:t>
      </w:r>
      <w:bookmarkStart w:id="0" w:name="_GoBack"/>
      <w:bookmarkEnd w:id="0"/>
      <w:r w:rsidRPr="00370572">
        <w:rPr>
          <w:rFonts w:ascii="Times New Roman" w:hAnsi="Times New Roman" w:cs="Times New Roman"/>
          <w:sz w:val="21"/>
          <w:szCs w:val="21"/>
        </w:rPr>
        <w:t>г.</w:t>
      </w:r>
    </w:p>
    <w:sectPr w:rsidR="00C05701" w:rsidRPr="00370572" w:rsidSect="000F1009">
      <w:pgSz w:w="11906" w:h="16838"/>
      <w:pgMar w:top="426" w:right="454" w:bottom="56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64" w:rsidRDefault="00964564" w:rsidP="00A120BE">
      <w:pPr>
        <w:spacing w:after="0" w:line="240" w:lineRule="auto"/>
      </w:pPr>
      <w:r>
        <w:separator/>
      </w:r>
    </w:p>
  </w:endnote>
  <w:endnote w:type="continuationSeparator" w:id="0">
    <w:p w:rsidR="00964564" w:rsidRDefault="00964564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64" w:rsidRDefault="00964564" w:rsidP="00A120BE">
      <w:pPr>
        <w:spacing w:after="0" w:line="240" w:lineRule="auto"/>
      </w:pPr>
      <w:r>
        <w:separator/>
      </w:r>
    </w:p>
  </w:footnote>
  <w:footnote w:type="continuationSeparator" w:id="0">
    <w:p w:rsidR="00964564" w:rsidRDefault="00964564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0F1009"/>
    <w:rsid w:val="00370572"/>
    <w:rsid w:val="00377F67"/>
    <w:rsid w:val="005C1BBC"/>
    <w:rsid w:val="006244CD"/>
    <w:rsid w:val="007014FC"/>
    <w:rsid w:val="00964564"/>
    <w:rsid w:val="009673BE"/>
    <w:rsid w:val="00A120BE"/>
    <w:rsid w:val="00B173B2"/>
    <w:rsid w:val="00B757BA"/>
    <w:rsid w:val="00BD4D41"/>
    <w:rsid w:val="00BE57AB"/>
    <w:rsid w:val="00C05701"/>
    <w:rsid w:val="00C413FB"/>
    <w:rsid w:val="00D05ECA"/>
    <w:rsid w:val="00E36919"/>
    <w:rsid w:val="00E607ED"/>
    <w:rsid w:val="00E7511B"/>
    <w:rsid w:val="00E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Скибель Елена Сергеевна</cp:lastModifiedBy>
  <cp:revision>5</cp:revision>
  <cp:lastPrinted>2020-09-17T09:11:00Z</cp:lastPrinted>
  <dcterms:created xsi:type="dcterms:W3CDTF">2022-04-11T08:30:00Z</dcterms:created>
  <dcterms:modified xsi:type="dcterms:W3CDTF">2022-09-20T12:43:00Z</dcterms:modified>
</cp:coreProperties>
</file>